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FD" w:rsidRPr="00C77623" w:rsidRDefault="009370FD" w:rsidP="00D4341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pt-BR"/>
        </w:rPr>
      </w:pPr>
      <w:r w:rsidRPr="00C77623">
        <w:rPr>
          <w:rFonts w:ascii="Arial" w:eastAsia="Times New Roman" w:hAnsi="Arial" w:cs="Arial"/>
          <w:b/>
          <w:color w:val="000000"/>
          <w:sz w:val="24"/>
          <w:szCs w:val="20"/>
          <w:lang w:eastAsia="pt-BR"/>
        </w:rPr>
        <w:t>Carta de Compromisso</w:t>
      </w:r>
    </w:p>
    <w:p w:rsidR="009370FD" w:rsidRPr="00C77623" w:rsidRDefault="009370FD" w:rsidP="009370FD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  <w:lang w:eastAsia="pt-BR"/>
        </w:rPr>
      </w:pP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i/>
          <w:color w:val="000000"/>
          <w:szCs w:val="20"/>
          <w:lang w:eastAsia="pt-BR"/>
        </w:rPr>
        <w:t>Local e data</w:t>
      </w: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Ao:</w:t>
      </w: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Conselho do Curso de Mestrado Profissional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em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pt-BR"/>
        </w:rPr>
        <w:t>Fitossanidade</w:t>
      </w:r>
      <w:proofErr w:type="spellEnd"/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dos Citros do </w:t>
      </w:r>
      <w:proofErr w:type="spellStart"/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Fundecitrus</w:t>
      </w:r>
      <w:proofErr w:type="spellEnd"/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Av. 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Dr.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Adhemar Pereira de Barros, 201</w:t>
      </w: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CEP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: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 14807-040</w:t>
      </w: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Vila </w:t>
      </w:r>
      <w:proofErr w:type="spellStart"/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Melhado</w:t>
      </w:r>
      <w:proofErr w:type="spellEnd"/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Araraquara,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SP</w:t>
      </w: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Prezados Senhores:</w:t>
      </w: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Venho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,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 por meio de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sta, informá-los que o(a) candidato(a)_____________________________, portador(a) do CPF___________________, RG_________________, residente à _______________________________, funcionário(a) da_______________________,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 atuando sob minha responsabi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lidade direta, estará liberado(a),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caso seja aprovado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(a)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 no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 exame de seleção para o Ciclo 8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 do curso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pt-BR"/>
        </w:rPr>
        <w:t>MasterCitrus</w:t>
      </w:r>
      <w:proofErr w:type="spellEnd"/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, a participar de toda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s as atividades pertinentes ao c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urso, incluindo:</w:t>
      </w: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Pr="00C77623" w:rsidRDefault="009370FD" w:rsidP="009370F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Assistir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aulas teóricas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e práticas 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presenciais no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pt-BR"/>
        </w:rPr>
        <w:t>Fundecitrus</w:t>
      </w:r>
      <w:proofErr w:type="spellEnd"/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 todas as sextas-feiras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 e, eventualmente, em outros locais ou dias da semana, bem como palestras e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aulas esporádicas complementares, d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urante todo o período em que o curso será ministrado;</w:t>
      </w:r>
    </w:p>
    <w:p w:rsidR="009370FD" w:rsidRPr="00C77623" w:rsidRDefault="009370FD" w:rsidP="009370F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Cumprir 40 horas de pesquisa orientada 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no </w:t>
      </w:r>
      <w:proofErr w:type="spellStart"/>
      <w:r>
        <w:rPr>
          <w:rFonts w:ascii="Arial" w:eastAsia="Times New Roman" w:hAnsi="Arial" w:cs="Arial"/>
          <w:color w:val="000000"/>
          <w:szCs w:val="20"/>
          <w:lang w:eastAsia="pt-BR"/>
        </w:rPr>
        <w:t>Fundecitrus</w:t>
      </w:r>
      <w:proofErr w:type="spellEnd"/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Cs w:val="20"/>
          <w:lang w:eastAsia="pt-BR"/>
        </w:rPr>
        <w:t>sob supervisão do orientador, no segundo ano do curso, bem como em períodos adicionais, se necessário;</w:t>
      </w:r>
    </w:p>
    <w:p w:rsidR="009370FD" w:rsidRPr="00C77623" w:rsidRDefault="009370FD" w:rsidP="009370F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Conduzir no período de 2 a</w:t>
      </w:r>
      <w:r>
        <w:rPr>
          <w:rFonts w:ascii="Arial" w:eastAsia="Times New Roman" w:hAnsi="Arial" w:cs="Arial"/>
          <w:color w:val="000000"/>
          <w:szCs w:val="20"/>
          <w:lang w:eastAsia="pt-BR"/>
        </w:rPr>
        <w:t xml:space="preserve">nos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seu trabalho de dissertação em assunto definido conforme disponibilidade de vagas, seguindo o plano de atividades previamente estabelecido em comum acordo com seu orientador.</w:t>
      </w:r>
    </w:p>
    <w:p w:rsidR="009370FD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Atenciosamente,</w:t>
      </w:r>
    </w:p>
    <w:p w:rsidR="009370FD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Pr="00C77623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Default="009370FD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</w:r>
      <w:r>
        <w:rPr>
          <w:rFonts w:ascii="Arial" w:eastAsia="Times New Roman" w:hAnsi="Arial" w:cs="Arial"/>
          <w:color w:val="000000"/>
          <w:szCs w:val="20"/>
          <w:lang w:eastAsia="pt-BR"/>
        </w:rPr>
        <w:softHyphen/>
        <w:t xml:space="preserve">Assinatura: </w:t>
      </w:r>
      <w:r w:rsidRPr="00C77623">
        <w:rPr>
          <w:rFonts w:ascii="Arial" w:eastAsia="Times New Roman" w:hAnsi="Arial" w:cs="Arial"/>
          <w:color w:val="000000"/>
          <w:szCs w:val="20"/>
          <w:lang w:eastAsia="pt-BR"/>
        </w:rPr>
        <w:t>_______________________________________</w:t>
      </w:r>
    </w:p>
    <w:p w:rsidR="00D43419" w:rsidRPr="00C77623" w:rsidRDefault="00D43419" w:rsidP="009370FD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pt-BR"/>
        </w:rPr>
      </w:pPr>
    </w:p>
    <w:p w:rsidR="009370FD" w:rsidRPr="00C77623" w:rsidRDefault="009370FD" w:rsidP="00D43419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Cs w:val="20"/>
          <w:lang w:eastAsia="pt-BR"/>
        </w:rPr>
      </w:pPr>
      <w:r w:rsidRPr="00C77623">
        <w:rPr>
          <w:rFonts w:ascii="Arial" w:eastAsia="Times New Roman" w:hAnsi="Arial" w:cs="Arial"/>
          <w:i/>
          <w:color w:val="000000"/>
          <w:szCs w:val="20"/>
          <w:lang w:eastAsia="pt-BR"/>
        </w:rPr>
        <w:t>Nome</w:t>
      </w:r>
      <w:r>
        <w:rPr>
          <w:rFonts w:ascii="Arial" w:eastAsia="Times New Roman" w:hAnsi="Arial" w:cs="Arial"/>
          <w:i/>
          <w:color w:val="000000"/>
          <w:szCs w:val="20"/>
          <w:lang w:eastAsia="pt-BR"/>
        </w:rPr>
        <w:t>:</w:t>
      </w:r>
    </w:p>
    <w:p w:rsidR="009370FD" w:rsidRDefault="009370FD" w:rsidP="00D43419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Cs w:val="20"/>
          <w:lang w:eastAsia="pt-BR"/>
        </w:rPr>
      </w:pPr>
      <w:r>
        <w:rPr>
          <w:rFonts w:ascii="Arial" w:eastAsia="Times New Roman" w:hAnsi="Arial" w:cs="Arial"/>
          <w:i/>
          <w:color w:val="000000"/>
          <w:szCs w:val="20"/>
          <w:lang w:eastAsia="pt-BR"/>
        </w:rPr>
        <w:t>Cargo/F</w:t>
      </w:r>
      <w:r w:rsidRPr="00C77623">
        <w:rPr>
          <w:rFonts w:ascii="Arial" w:eastAsia="Times New Roman" w:hAnsi="Arial" w:cs="Arial"/>
          <w:i/>
          <w:color w:val="000000"/>
          <w:szCs w:val="20"/>
          <w:lang w:eastAsia="pt-BR"/>
        </w:rPr>
        <w:t>unção</w:t>
      </w:r>
      <w:r>
        <w:rPr>
          <w:rFonts w:ascii="Arial" w:eastAsia="Times New Roman" w:hAnsi="Arial" w:cs="Arial"/>
          <w:i/>
          <w:color w:val="000000"/>
          <w:szCs w:val="20"/>
          <w:lang w:eastAsia="pt-BR"/>
        </w:rPr>
        <w:t>:</w:t>
      </w:r>
    </w:p>
    <w:p w:rsidR="009370FD" w:rsidRDefault="009370FD" w:rsidP="00D43419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Cs w:val="20"/>
          <w:lang w:eastAsia="pt-BR"/>
        </w:rPr>
      </w:pPr>
      <w:r>
        <w:rPr>
          <w:rFonts w:ascii="Arial" w:eastAsia="Times New Roman" w:hAnsi="Arial" w:cs="Arial"/>
          <w:i/>
          <w:color w:val="000000"/>
          <w:szCs w:val="20"/>
          <w:lang w:eastAsia="pt-BR"/>
        </w:rPr>
        <w:t>Telefone:</w:t>
      </w:r>
      <w:bookmarkStart w:id="0" w:name="_GoBack"/>
      <w:bookmarkEnd w:id="0"/>
    </w:p>
    <w:p w:rsidR="009370FD" w:rsidRPr="00E26FF3" w:rsidRDefault="009370FD" w:rsidP="00D43419">
      <w:pPr>
        <w:spacing w:after="0" w:line="360" w:lineRule="auto"/>
        <w:jc w:val="both"/>
      </w:pPr>
      <w:r>
        <w:rPr>
          <w:rFonts w:ascii="Arial" w:eastAsia="Times New Roman" w:hAnsi="Arial" w:cs="Arial"/>
          <w:i/>
          <w:color w:val="000000"/>
          <w:szCs w:val="20"/>
          <w:lang w:eastAsia="pt-BR"/>
        </w:rPr>
        <w:t>E-mail:</w:t>
      </w:r>
    </w:p>
    <w:sectPr w:rsidR="009370FD" w:rsidRPr="00E26FF3" w:rsidSect="00181E7D">
      <w:headerReference w:type="default" r:id="rId8"/>
      <w:footerReference w:type="default" r:id="rId9"/>
      <w:pgSz w:w="11906" w:h="16838"/>
      <w:pgMar w:top="1418" w:right="1701" w:bottom="1418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BB" w:rsidRDefault="00B029BB" w:rsidP="00BA3F87">
      <w:pPr>
        <w:spacing w:after="0" w:line="240" w:lineRule="auto"/>
      </w:pPr>
      <w:r>
        <w:separator/>
      </w:r>
    </w:p>
  </w:endnote>
  <w:endnote w:type="continuationSeparator" w:id="0">
    <w:p w:rsidR="00B029BB" w:rsidRDefault="00B029BB" w:rsidP="00BA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87" w:rsidRDefault="00D142C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9925050</wp:posOffset>
          </wp:positionV>
          <wp:extent cx="7621905" cy="760095"/>
          <wp:effectExtent l="0" t="0" r="0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BB" w:rsidRDefault="00B029BB" w:rsidP="00BA3F87">
      <w:pPr>
        <w:spacing w:after="0" w:line="240" w:lineRule="auto"/>
      </w:pPr>
      <w:r>
        <w:separator/>
      </w:r>
    </w:p>
  </w:footnote>
  <w:footnote w:type="continuationSeparator" w:id="0">
    <w:p w:rsidR="00B029BB" w:rsidRDefault="00B029BB" w:rsidP="00BA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12" w:rsidRDefault="00387C90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-1061085</wp:posOffset>
          </wp:positionH>
          <wp:positionV relativeFrom="page">
            <wp:posOffset>8890</wp:posOffset>
          </wp:positionV>
          <wp:extent cx="7736840" cy="771525"/>
          <wp:effectExtent l="0" t="0" r="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el timbrad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84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3F87" w:rsidRDefault="00BA3F87">
    <w:pPr>
      <w:pStyle w:val="Cabealho"/>
    </w:pPr>
    <w: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47C1C"/>
    <w:multiLevelType w:val="hybridMultilevel"/>
    <w:tmpl w:val="A022C348"/>
    <w:lvl w:ilvl="0" w:tplc="1A7082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87"/>
    <w:rsid w:val="000170C7"/>
    <w:rsid w:val="00021775"/>
    <w:rsid w:val="00036024"/>
    <w:rsid w:val="00052ACE"/>
    <w:rsid w:val="000A3F34"/>
    <w:rsid w:val="000B4E47"/>
    <w:rsid w:val="000E5C33"/>
    <w:rsid w:val="00124754"/>
    <w:rsid w:val="00163A22"/>
    <w:rsid w:val="00181E7D"/>
    <w:rsid w:val="001D5105"/>
    <w:rsid w:val="001E0E6A"/>
    <w:rsid w:val="001F6930"/>
    <w:rsid w:val="001F6977"/>
    <w:rsid w:val="002171E5"/>
    <w:rsid w:val="0028479C"/>
    <w:rsid w:val="00285AA0"/>
    <w:rsid w:val="00294671"/>
    <w:rsid w:val="0029589C"/>
    <w:rsid w:val="00297023"/>
    <w:rsid w:val="002A05D8"/>
    <w:rsid w:val="002A2E5E"/>
    <w:rsid w:val="002C2AE2"/>
    <w:rsid w:val="00312E36"/>
    <w:rsid w:val="003374F5"/>
    <w:rsid w:val="00387C90"/>
    <w:rsid w:val="00395075"/>
    <w:rsid w:val="003A08C8"/>
    <w:rsid w:val="003A4385"/>
    <w:rsid w:val="003D7AE4"/>
    <w:rsid w:val="004113F2"/>
    <w:rsid w:val="004939DA"/>
    <w:rsid w:val="004A5ECD"/>
    <w:rsid w:val="004F152C"/>
    <w:rsid w:val="004F5903"/>
    <w:rsid w:val="00511596"/>
    <w:rsid w:val="00513712"/>
    <w:rsid w:val="00532393"/>
    <w:rsid w:val="00552BBD"/>
    <w:rsid w:val="00562C93"/>
    <w:rsid w:val="00564FFE"/>
    <w:rsid w:val="00591AA1"/>
    <w:rsid w:val="0059547A"/>
    <w:rsid w:val="005F47C5"/>
    <w:rsid w:val="00606102"/>
    <w:rsid w:val="006377C9"/>
    <w:rsid w:val="0066705D"/>
    <w:rsid w:val="006746FF"/>
    <w:rsid w:val="006D777E"/>
    <w:rsid w:val="00716F42"/>
    <w:rsid w:val="00771573"/>
    <w:rsid w:val="00777496"/>
    <w:rsid w:val="007F30C0"/>
    <w:rsid w:val="0081207A"/>
    <w:rsid w:val="008235AA"/>
    <w:rsid w:val="0083329F"/>
    <w:rsid w:val="00887D62"/>
    <w:rsid w:val="008D64ED"/>
    <w:rsid w:val="008E25EB"/>
    <w:rsid w:val="00922544"/>
    <w:rsid w:val="00934B37"/>
    <w:rsid w:val="009370FD"/>
    <w:rsid w:val="00960874"/>
    <w:rsid w:val="009F669F"/>
    <w:rsid w:val="00A34C0D"/>
    <w:rsid w:val="00A65778"/>
    <w:rsid w:val="00A901BE"/>
    <w:rsid w:val="00AA1047"/>
    <w:rsid w:val="00B029BB"/>
    <w:rsid w:val="00B15F5F"/>
    <w:rsid w:val="00B20CCB"/>
    <w:rsid w:val="00BA2BB9"/>
    <w:rsid w:val="00BA3F87"/>
    <w:rsid w:val="00BB5222"/>
    <w:rsid w:val="00BF641A"/>
    <w:rsid w:val="00C02513"/>
    <w:rsid w:val="00C25BE8"/>
    <w:rsid w:val="00C533DC"/>
    <w:rsid w:val="00CD38E7"/>
    <w:rsid w:val="00CE551D"/>
    <w:rsid w:val="00CE5FD0"/>
    <w:rsid w:val="00CF526E"/>
    <w:rsid w:val="00D142CE"/>
    <w:rsid w:val="00D43419"/>
    <w:rsid w:val="00DD6E3D"/>
    <w:rsid w:val="00DF0BF3"/>
    <w:rsid w:val="00E26FF3"/>
    <w:rsid w:val="00E61E62"/>
    <w:rsid w:val="00E667BE"/>
    <w:rsid w:val="00E92826"/>
    <w:rsid w:val="00E93C08"/>
    <w:rsid w:val="00E94029"/>
    <w:rsid w:val="00EB5E8D"/>
    <w:rsid w:val="00F1124E"/>
    <w:rsid w:val="00F84E44"/>
    <w:rsid w:val="00FB3F03"/>
    <w:rsid w:val="00FC0CCB"/>
    <w:rsid w:val="00FC27AE"/>
    <w:rsid w:val="00FE5E36"/>
    <w:rsid w:val="00FF2D8D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B0C950-CC2D-4C11-9F71-B6918467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22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F87"/>
  </w:style>
  <w:style w:type="paragraph" w:styleId="Rodap">
    <w:name w:val="footer"/>
    <w:basedOn w:val="Normal"/>
    <w:link w:val="RodapChar"/>
    <w:uiPriority w:val="99"/>
    <w:unhideWhenUsed/>
    <w:rsid w:val="00BA3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F87"/>
  </w:style>
  <w:style w:type="paragraph" w:styleId="Textodebalo">
    <w:name w:val="Balloon Text"/>
    <w:basedOn w:val="Normal"/>
    <w:link w:val="TextodebaloChar"/>
    <w:uiPriority w:val="99"/>
    <w:semiHidden/>
    <w:unhideWhenUsed/>
    <w:rsid w:val="00B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E25D-A74B-43AE-B0F9-059D98F3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de Almeida</dc:creator>
  <cp:lastModifiedBy>Gabriela Crescenzio</cp:lastModifiedBy>
  <cp:revision>3</cp:revision>
  <cp:lastPrinted>2017-08-07T19:25:00Z</cp:lastPrinted>
  <dcterms:created xsi:type="dcterms:W3CDTF">2021-11-10T10:51:00Z</dcterms:created>
  <dcterms:modified xsi:type="dcterms:W3CDTF">2021-11-10T12:23:00Z</dcterms:modified>
</cp:coreProperties>
</file>